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DA29" w14:textId="10334761" w:rsidR="00456D21" w:rsidRPr="00456D21" w:rsidRDefault="00456D21" w:rsidP="00456D21">
      <w:pPr>
        <w:jc w:val="right"/>
        <w:rPr>
          <w:rFonts w:ascii="Times New Roman" w:eastAsia="Times New Roman" w:hAnsi="Times New Roman" w:cs="Times New Roman"/>
          <w:lang w:eastAsia="fr-FR"/>
        </w:rPr>
      </w:pPr>
      <w:r>
        <w:t xml:space="preserve">  </w:t>
      </w:r>
      <w:r w:rsidRPr="00456D21">
        <w:rPr>
          <w:rFonts w:ascii="Times New Roman" w:eastAsia="Times New Roman" w:hAnsi="Times New Roman" w:cs="Times New Roman"/>
          <w:lang w:eastAsia="fr-FR"/>
        </w:rPr>
        <w:fldChar w:fldCharType="begin"/>
      </w:r>
      <w:r w:rsidR="00F1502E">
        <w:rPr>
          <w:rFonts w:ascii="Times New Roman" w:eastAsia="Times New Roman" w:hAnsi="Times New Roman" w:cs="Times New Roman"/>
          <w:lang w:eastAsia="fr-FR"/>
        </w:rPr>
        <w:instrText xml:space="preserve"> INCLUDEPICTURE "C:\\var\\folders\\_3\\44b1py1d25zdpyqs03wwnljw0000gn\\T\\com.microsoft.Word\\WebArchiveCopyPasteTempFiles\\page1image19520" \* MERGEFORMAT </w:instrText>
      </w:r>
      <w:r w:rsidRPr="00456D21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456D21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643199E9" wp14:editId="5DEA6625">
            <wp:extent cx="878205" cy="497840"/>
            <wp:effectExtent l="0" t="0" r="0" b="0"/>
            <wp:docPr id="1" name="Image 1" descr="page1image19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95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D21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D44268B" w14:textId="77777777" w:rsidR="005C2B60" w:rsidRDefault="0091792D" w:rsidP="00456D21">
      <w:pPr>
        <w:jc w:val="center"/>
      </w:pPr>
    </w:p>
    <w:p w14:paraId="1A877F8F" w14:textId="5FD33431" w:rsidR="00456D21" w:rsidRPr="00016AFB" w:rsidRDefault="00456D21" w:rsidP="00456D21">
      <w:pPr>
        <w:jc w:val="center"/>
        <w:rPr>
          <w:b/>
          <w:bCs/>
          <w:sz w:val="36"/>
          <w:szCs w:val="36"/>
        </w:rPr>
      </w:pPr>
      <w:r w:rsidRPr="00016AFB">
        <w:rPr>
          <w:b/>
          <w:bCs/>
          <w:sz w:val="36"/>
          <w:szCs w:val="36"/>
        </w:rPr>
        <w:t>Quelques questions pour mieux faire connaissance</w:t>
      </w:r>
    </w:p>
    <w:p w14:paraId="4486326A" w14:textId="6B48D496" w:rsidR="00F46CA5" w:rsidRDefault="00F46CA5" w:rsidP="00456D21">
      <w:pPr>
        <w:jc w:val="center"/>
      </w:pPr>
    </w:p>
    <w:p w14:paraId="641074A7" w14:textId="2C8C5BD8" w:rsidR="00F46CA5" w:rsidRDefault="00F46CA5" w:rsidP="00F46CA5">
      <w:r>
        <w:t xml:space="preserve">Nom de l’enfant : </w:t>
      </w:r>
    </w:p>
    <w:p w14:paraId="1CE5D66A" w14:textId="4F79CC56" w:rsidR="00F46CA5" w:rsidRDefault="00F46CA5" w:rsidP="00F46CA5">
      <w:r>
        <w:t>Prénom de l’enfant :</w:t>
      </w:r>
    </w:p>
    <w:p w14:paraId="0EA0D7E3" w14:textId="3B6F00F6" w:rsidR="00F46CA5" w:rsidRDefault="00F46CA5" w:rsidP="00F46CA5">
      <w:r>
        <w:t>Date de naissance :</w:t>
      </w:r>
    </w:p>
    <w:p w14:paraId="2C84C286" w14:textId="7C274A65" w:rsidR="00621F91" w:rsidRDefault="00621F91" w:rsidP="00F46CA5"/>
    <w:p w14:paraId="0A5DFBFB" w14:textId="4C54EFB9" w:rsidR="00621F91" w:rsidRDefault="00621F91" w:rsidP="00F46CA5">
      <w:r>
        <w:t>Situation familiale :</w:t>
      </w:r>
    </w:p>
    <w:p w14:paraId="1768D27C" w14:textId="7CDFA8B1" w:rsidR="00F46CA5" w:rsidRDefault="00621F91" w:rsidP="00621F91">
      <w:pPr>
        <w:pStyle w:val="ListParagraph"/>
        <w:numPr>
          <w:ilvl w:val="0"/>
          <w:numId w:val="6"/>
        </w:numPr>
      </w:pPr>
      <w:r>
        <w:t>Mariés / Pacsés</w:t>
      </w:r>
    </w:p>
    <w:p w14:paraId="2B5786DD" w14:textId="4E0185EF" w:rsidR="00621F91" w:rsidRDefault="00621F91" w:rsidP="00621F91">
      <w:pPr>
        <w:pStyle w:val="ListParagraph"/>
        <w:numPr>
          <w:ilvl w:val="0"/>
          <w:numId w:val="6"/>
        </w:numPr>
      </w:pPr>
      <w:r>
        <w:t>Divorcés / Séparés</w:t>
      </w:r>
    </w:p>
    <w:p w14:paraId="2B7C06E7" w14:textId="1C018589" w:rsidR="00621F91" w:rsidRDefault="00621F91" w:rsidP="00621F91">
      <w:pPr>
        <w:pStyle w:val="ListParagraph"/>
        <w:numPr>
          <w:ilvl w:val="0"/>
          <w:numId w:val="6"/>
        </w:numPr>
      </w:pPr>
      <w:r>
        <w:t>Veuf / Veuves</w:t>
      </w:r>
    </w:p>
    <w:p w14:paraId="016C8F65" w14:textId="7BDCB918" w:rsidR="00621F91" w:rsidRDefault="00621F91" w:rsidP="00621F91">
      <w:pPr>
        <w:pStyle w:val="ListParagraph"/>
        <w:numPr>
          <w:ilvl w:val="0"/>
          <w:numId w:val="6"/>
        </w:numPr>
      </w:pPr>
      <w:r>
        <w:t>Autres : …………………………………………………………………………………</w:t>
      </w:r>
    </w:p>
    <w:p w14:paraId="5DB5D56A" w14:textId="6047A089" w:rsidR="00621F91" w:rsidRDefault="00621F91" w:rsidP="00621F91"/>
    <w:p w14:paraId="1A8639BC" w14:textId="6AB7DD23" w:rsidR="00621F91" w:rsidRDefault="00621F91" w:rsidP="00621F91">
      <w:r>
        <w:t>Nom de la mère :</w:t>
      </w:r>
    </w:p>
    <w:p w14:paraId="2AAB7D34" w14:textId="06D9F09B" w:rsidR="00621F91" w:rsidRDefault="00621F91" w:rsidP="00621F91">
      <w:r>
        <w:t>Prénom de la mère :</w:t>
      </w:r>
    </w:p>
    <w:p w14:paraId="71F0310A" w14:textId="7A6731A1" w:rsidR="00621F91" w:rsidRDefault="00621F91" w:rsidP="00621F91">
      <w:r>
        <w:t xml:space="preserve">Adresse </w:t>
      </w:r>
      <w:proofErr w:type="gramStart"/>
      <w:r>
        <w:t>email</w:t>
      </w:r>
      <w:proofErr w:type="gramEnd"/>
      <w:r>
        <w:t> :</w:t>
      </w:r>
    </w:p>
    <w:p w14:paraId="63E7DB1B" w14:textId="6D165BB1" w:rsidR="00621F91" w:rsidRDefault="00621F91" w:rsidP="00621F91">
      <w:proofErr w:type="spellStart"/>
      <w:r>
        <w:t>Numero</w:t>
      </w:r>
      <w:proofErr w:type="spellEnd"/>
      <w:r>
        <w:t xml:space="preserve"> de téléphone : </w:t>
      </w:r>
    </w:p>
    <w:p w14:paraId="0DC88F36" w14:textId="360178B4" w:rsidR="00621F91" w:rsidRDefault="00621F91" w:rsidP="00621F91">
      <w:r>
        <w:t>Profession :</w:t>
      </w:r>
    </w:p>
    <w:p w14:paraId="1311BB46" w14:textId="2A4A2D2B" w:rsidR="00621F91" w:rsidRDefault="00621F91" w:rsidP="00621F91"/>
    <w:p w14:paraId="0D5B896B" w14:textId="59920F9B" w:rsidR="00621F91" w:rsidRDefault="00621F91" w:rsidP="00621F91">
      <w:r>
        <w:t>Nom d</w:t>
      </w:r>
      <w:r>
        <w:t>u père</w:t>
      </w:r>
      <w:r>
        <w:t> :</w:t>
      </w:r>
    </w:p>
    <w:p w14:paraId="0BB37CEE" w14:textId="2DBE75B6" w:rsidR="00621F91" w:rsidRDefault="00621F91" w:rsidP="00621F91">
      <w:r>
        <w:t>Prénom d</w:t>
      </w:r>
      <w:r>
        <w:t>u père</w:t>
      </w:r>
      <w:r>
        <w:t> :</w:t>
      </w:r>
    </w:p>
    <w:p w14:paraId="7FCC6CA1" w14:textId="77777777" w:rsidR="00621F91" w:rsidRDefault="00621F91" w:rsidP="00621F91">
      <w:r>
        <w:t xml:space="preserve">Adresse </w:t>
      </w:r>
      <w:proofErr w:type="gramStart"/>
      <w:r>
        <w:t>email</w:t>
      </w:r>
      <w:proofErr w:type="gramEnd"/>
      <w:r>
        <w:t> :</w:t>
      </w:r>
    </w:p>
    <w:p w14:paraId="60706934" w14:textId="77777777" w:rsidR="00621F91" w:rsidRDefault="00621F91" w:rsidP="00621F91">
      <w:proofErr w:type="spellStart"/>
      <w:r>
        <w:t>Numero</w:t>
      </w:r>
      <w:proofErr w:type="spellEnd"/>
      <w:r>
        <w:t xml:space="preserve"> de téléphone : </w:t>
      </w:r>
    </w:p>
    <w:p w14:paraId="7AB3A20F" w14:textId="666BA343" w:rsidR="00621F91" w:rsidRDefault="00621F91" w:rsidP="00621F91">
      <w:r>
        <w:t>Profession</w:t>
      </w:r>
      <w:r>
        <w:t> :</w:t>
      </w:r>
    </w:p>
    <w:p w14:paraId="4A6332C8" w14:textId="5A9FFCA5" w:rsidR="00621F91" w:rsidRDefault="00621F91" w:rsidP="00621F91"/>
    <w:p w14:paraId="46AC258D" w14:textId="112EE2CF" w:rsidR="00621F91" w:rsidRDefault="00621F91" w:rsidP="00621F91">
      <w:r>
        <w:t xml:space="preserve">Eventuel parcours particulier : </w:t>
      </w:r>
    </w:p>
    <w:p w14:paraId="4EBFC988" w14:textId="29E2F80C" w:rsidR="00621F91" w:rsidRDefault="00621F91" w:rsidP="00621F91">
      <w:pPr>
        <w:pStyle w:val="ListParagraph"/>
        <w:numPr>
          <w:ilvl w:val="0"/>
          <w:numId w:val="7"/>
        </w:numPr>
      </w:pPr>
      <w:r>
        <w:t>Aucun depuis le début de la scolarité</w:t>
      </w:r>
    </w:p>
    <w:p w14:paraId="0352A7A6" w14:textId="2EB27A58" w:rsidR="00621F91" w:rsidRDefault="00621F91" w:rsidP="00621F91">
      <w:pPr>
        <w:pStyle w:val="ListParagraph"/>
        <w:numPr>
          <w:ilvl w:val="0"/>
          <w:numId w:val="7"/>
        </w:numPr>
      </w:pPr>
      <w:r>
        <w:t>Psychologue</w:t>
      </w:r>
    </w:p>
    <w:p w14:paraId="4C63BD4C" w14:textId="328349D7" w:rsidR="00621F91" w:rsidRDefault="00621F91" w:rsidP="00621F91">
      <w:pPr>
        <w:pStyle w:val="ListParagraph"/>
        <w:numPr>
          <w:ilvl w:val="0"/>
          <w:numId w:val="7"/>
        </w:numPr>
      </w:pPr>
      <w:r>
        <w:t>Psychomotricité</w:t>
      </w:r>
    </w:p>
    <w:p w14:paraId="018CD365" w14:textId="262ECE0E" w:rsidR="00621F91" w:rsidRDefault="00621F91" w:rsidP="00621F91">
      <w:pPr>
        <w:pStyle w:val="ListParagraph"/>
        <w:numPr>
          <w:ilvl w:val="0"/>
          <w:numId w:val="7"/>
        </w:numPr>
      </w:pPr>
      <w:r>
        <w:t>Orthophonie</w:t>
      </w:r>
    </w:p>
    <w:p w14:paraId="635D82EA" w14:textId="43A3F396" w:rsidR="00621F91" w:rsidRDefault="00621F91" w:rsidP="00621F91">
      <w:pPr>
        <w:pStyle w:val="ListParagraph"/>
        <w:numPr>
          <w:ilvl w:val="0"/>
          <w:numId w:val="7"/>
        </w:numPr>
      </w:pPr>
      <w:r>
        <w:t>Autres : ……………………………………………………………………………………………</w:t>
      </w:r>
    </w:p>
    <w:p w14:paraId="03C4A347" w14:textId="2DFBD3EC" w:rsidR="00621F91" w:rsidRDefault="00621F91" w:rsidP="00621F91"/>
    <w:p w14:paraId="30FDC03B" w14:textId="485F6FEE" w:rsidR="00621F91" w:rsidRDefault="00621F91" w:rsidP="00621F91">
      <w:r>
        <w:t>Eventuel parcours particulier : merci d’indiquer ici les aménagements scolaires mis en place par le passé</w:t>
      </w:r>
    </w:p>
    <w:p w14:paraId="55FE9926" w14:textId="07BABAF2" w:rsidR="00621F91" w:rsidRDefault="00621F91" w:rsidP="00621F91">
      <w:pPr>
        <w:pStyle w:val="ListParagraph"/>
        <w:numPr>
          <w:ilvl w:val="0"/>
          <w:numId w:val="8"/>
        </w:numPr>
      </w:pPr>
      <w:r>
        <w:t>Pas d’aménagement scolaire spécifique (PAP, PAI, …)</w:t>
      </w:r>
    </w:p>
    <w:p w14:paraId="21A28D10" w14:textId="141AC67D" w:rsidR="00621F91" w:rsidRDefault="00621F91" w:rsidP="00621F91">
      <w:pPr>
        <w:pStyle w:val="ListParagraph"/>
        <w:numPr>
          <w:ilvl w:val="0"/>
          <w:numId w:val="8"/>
        </w:numPr>
      </w:pPr>
      <w:r>
        <w:t>Si aménagement, merci de préciser 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23D5697" w14:textId="62697D70" w:rsidR="00621F91" w:rsidRDefault="00621F91" w:rsidP="00621F91"/>
    <w:p w14:paraId="03FE1B7E" w14:textId="5C675F7C" w:rsidR="00621F91" w:rsidRDefault="00621F91" w:rsidP="00621F91"/>
    <w:p w14:paraId="04C6F809" w14:textId="60261888" w:rsidR="00621F91" w:rsidRDefault="00621F91" w:rsidP="00621F91"/>
    <w:p w14:paraId="3087FA24" w14:textId="6B93FDA9" w:rsidR="00621F91" w:rsidRDefault="00621F91" w:rsidP="00621F91"/>
    <w:p w14:paraId="27771A48" w14:textId="1F380690" w:rsidR="00621F91" w:rsidRDefault="00621F91" w:rsidP="00621F91"/>
    <w:p w14:paraId="436083F3" w14:textId="68B2DF9C" w:rsidR="00621F91" w:rsidRDefault="00621F91" w:rsidP="00621F91"/>
    <w:p w14:paraId="313957D0" w14:textId="77777777" w:rsidR="00621F91" w:rsidRDefault="00621F91" w:rsidP="00621F91"/>
    <w:p w14:paraId="5B355B5A" w14:textId="77777777" w:rsidR="00456D21" w:rsidRDefault="00456D21" w:rsidP="00456D21">
      <w:pPr>
        <w:jc w:val="center"/>
      </w:pPr>
    </w:p>
    <w:p w14:paraId="630DF627" w14:textId="77777777" w:rsidR="00456D21" w:rsidRDefault="00456D21" w:rsidP="00456D21">
      <w:pPr>
        <w:pStyle w:val="ListParagraph"/>
        <w:numPr>
          <w:ilvl w:val="0"/>
          <w:numId w:val="1"/>
        </w:numPr>
      </w:pPr>
      <w:r>
        <w:lastRenderedPageBreak/>
        <w:t>Comment avez-vous connu notre école ?</w:t>
      </w:r>
    </w:p>
    <w:p w14:paraId="29A91FD2" w14:textId="77777777" w:rsidR="00456D21" w:rsidRDefault="00456D21" w:rsidP="00456D21"/>
    <w:p w14:paraId="5836731C" w14:textId="77777777" w:rsidR="00456D21" w:rsidRDefault="00456D21" w:rsidP="00456D21"/>
    <w:p w14:paraId="3BEADF60" w14:textId="77777777" w:rsidR="00456D21" w:rsidRDefault="00456D21" w:rsidP="00456D21"/>
    <w:p w14:paraId="3C88366C" w14:textId="77777777" w:rsidR="00456D21" w:rsidRDefault="00456D21" w:rsidP="00456D21"/>
    <w:p w14:paraId="509CB130" w14:textId="77777777" w:rsidR="00456D21" w:rsidRDefault="00456D21" w:rsidP="00456D21">
      <w:pPr>
        <w:pStyle w:val="ListParagraph"/>
        <w:numPr>
          <w:ilvl w:val="0"/>
          <w:numId w:val="1"/>
        </w:numPr>
      </w:pPr>
      <w:r>
        <w:t>Vous projetez d’inscrire votre enfant chez Tzama, de la maternelle au collège ?</w:t>
      </w:r>
    </w:p>
    <w:p w14:paraId="2646641E" w14:textId="77777777" w:rsidR="00456D21" w:rsidRDefault="00456D21" w:rsidP="00456D21"/>
    <w:p w14:paraId="757B9907" w14:textId="77777777" w:rsidR="00456D21" w:rsidRDefault="00456D21" w:rsidP="00456D21"/>
    <w:p w14:paraId="21AAA259" w14:textId="77777777" w:rsidR="00456D21" w:rsidRDefault="00456D21" w:rsidP="00456D21"/>
    <w:p w14:paraId="2A22ED1A" w14:textId="77777777" w:rsidR="00456D21" w:rsidRDefault="00456D21" w:rsidP="00456D21"/>
    <w:p w14:paraId="2FBA0C80" w14:textId="77777777" w:rsidR="00621F91" w:rsidRDefault="00621F91" w:rsidP="00621F91">
      <w:pPr>
        <w:pStyle w:val="ListParagraph"/>
        <w:numPr>
          <w:ilvl w:val="0"/>
          <w:numId w:val="2"/>
        </w:numPr>
      </w:pPr>
      <w:r>
        <w:t>Pourriez-vous nous résumer l’éducation dont vous rêvez pour votre enfant ?</w:t>
      </w:r>
    </w:p>
    <w:p w14:paraId="18EEBDD6" w14:textId="0F7E63BE" w:rsidR="00456D21" w:rsidRDefault="00456D21" w:rsidP="00456D21"/>
    <w:p w14:paraId="7EC5304F" w14:textId="4A3F5FB8" w:rsidR="00621F91" w:rsidRDefault="00621F91" w:rsidP="00456D21"/>
    <w:p w14:paraId="7C47F00E" w14:textId="6ED13D99" w:rsidR="00621F91" w:rsidRDefault="00621F91" w:rsidP="00456D21"/>
    <w:p w14:paraId="6C3501CD" w14:textId="489312FA" w:rsidR="00621F91" w:rsidRDefault="00621F91" w:rsidP="00456D21"/>
    <w:p w14:paraId="4D4BE440" w14:textId="77777777" w:rsidR="00621F91" w:rsidRDefault="00621F91" w:rsidP="00456D21"/>
    <w:p w14:paraId="727B107B" w14:textId="029EA5D7" w:rsidR="00456D21" w:rsidRDefault="00456D21" w:rsidP="00456D21">
      <w:pPr>
        <w:pStyle w:val="ListParagraph"/>
        <w:numPr>
          <w:ilvl w:val="0"/>
          <w:numId w:val="1"/>
        </w:numPr>
      </w:pPr>
      <w:r>
        <w:t>Qu’est-ce que l’éducation positive pour vous ?</w:t>
      </w:r>
    </w:p>
    <w:p w14:paraId="1B4CE3C7" w14:textId="39A6B7A6" w:rsidR="0091792D" w:rsidRDefault="0091792D" w:rsidP="0091792D"/>
    <w:p w14:paraId="4BE02974" w14:textId="1288A57D" w:rsidR="0091792D" w:rsidRDefault="0091792D" w:rsidP="0091792D"/>
    <w:p w14:paraId="1F41631C" w14:textId="26E4C385" w:rsidR="0091792D" w:rsidRDefault="0091792D" w:rsidP="0091792D"/>
    <w:p w14:paraId="312D84A2" w14:textId="77777777" w:rsidR="0091792D" w:rsidRDefault="0091792D" w:rsidP="0091792D"/>
    <w:p w14:paraId="3F57B33B" w14:textId="77777777" w:rsidR="00456D21" w:rsidRDefault="00456D21" w:rsidP="00456D21"/>
    <w:p w14:paraId="2A83F394" w14:textId="3A6C3695" w:rsidR="0091792D" w:rsidRDefault="0091792D" w:rsidP="0091792D">
      <w:pPr>
        <w:pStyle w:val="ListParagraph"/>
        <w:numPr>
          <w:ilvl w:val="0"/>
          <w:numId w:val="2"/>
        </w:numPr>
      </w:pPr>
      <w:r>
        <w:t xml:space="preserve">Comment imaginez-vous la co-éducation </w:t>
      </w:r>
      <w:r>
        <w:t>?</w:t>
      </w:r>
    </w:p>
    <w:p w14:paraId="25FC4751" w14:textId="3A830C5E" w:rsidR="0091792D" w:rsidRDefault="0091792D" w:rsidP="0091792D"/>
    <w:p w14:paraId="507E3F19" w14:textId="77777777" w:rsidR="0091792D" w:rsidRDefault="0091792D" w:rsidP="0091792D"/>
    <w:p w14:paraId="2283ACD0" w14:textId="3A4600FC" w:rsidR="00456D21" w:rsidRDefault="00456D21" w:rsidP="00456D21"/>
    <w:p w14:paraId="2AA09DFD" w14:textId="77777777" w:rsidR="0091792D" w:rsidRDefault="0091792D" w:rsidP="00456D21"/>
    <w:p w14:paraId="30895AE4" w14:textId="77777777" w:rsidR="00456D21" w:rsidRDefault="00456D21" w:rsidP="00456D21"/>
    <w:p w14:paraId="2070A091" w14:textId="77777777" w:rsidR="00456D21" w:rsidRDefault="00456D21" w:rsidP="00456D21">
      <w:pPr>
        <w:pStyle w:val="ListParagraph"/>
        <w:numPr>
          <w:ilvl w:val="0"/>
          <w:numId w:val="1"/>
        </w:numPr>
      </w:pPr>
      <w:r>
        <w:t>Qu’aimeriez-vous vivre avec les autres parents de l’école ? (lectures, chantiers participatifs, café)</w:t>
      </w:r>
    </w:p>
    <w:p w14:paraId="1BCC95F2" w14:textId="77777777" w:rsidR="00456D21" w:rsidRDefault="00456D21" w:rsidP="00456D21"/>
    <w:p w14:paraId="12A13265" w14:textId="6ED9AF99" w:rsidR="00456D21" w:rsidRDefault="00456D21" w:rsidP="00456D21"/>
    <w:p w14:paraId="303285BB" w14:textId="182CD5F8" w:rsidR="0091792D" w:rsidRDefault="0091792D" w:rsidP="00456D21"/>
    <w:p w14:paraId="0B195341" w14:textId="77777777" w:rsidR="0091792D" w:rsidRDefault="0091792D" w:rsidP="00456D21"/>
    <w:p w14:paraId="67B13C58" w14:textId="77777777" w:rsidR="0091792D" w:rsidRDefault="0091792D" w:rsidP="00456D21"/>
    <w:p w14:paraId="4D16F920" w14:textId="77777777" w:rsidR="00456D21" w:rsidRDefault="00456D21" w:rsidP="00456D21"/>
    <w:p w14:paraId="6476C3F3" w14:textId="431D6069" w:rsidR="0091792D" w:rsidRDefault="0091792D" w:rsidP="0091792D">
      <w:pPr>
        <w:pStyle w:val="ListParagraph"/>
        <w:numPr>
          <w:ilvl w:val="0"/>
          <w:numId w:val="2"/>
        </w:numPr>
      </w:pPr>
      <w:proofErr w:type="spellStart"/>
      <w:r>
        <w:t>Seriez vous</w:t>
      </w:r>
      <w:proofErr w:type="spellEnd"/>
      <w:r>
        <w:t xml:space="preserve"> intéressés pour aider bénévolement au développement de l’établissement, au sein de l’association ou au sein du projet de l’Archipel de Kembs</w:t>
      </w:r>
      <w:r>
        <w:t> ?</w:t>
      </w:r>
    </w:p>
    <w:p w14:paraId="05600F74" w14:textId="59086520" w:rsidR="00456D21" w:rsidRDefault="00456D21" w:rsidP="00456D21"/>
    <w:p w14:paraId="321C5351" w14:textId="516346A6" w:rsidR="0091792D" w:rsidRDefault="0091792D" w:rsidP="00456D21"/>
    <w:p w14:paraId="689A2632" w14:textId="1564DECD" w:rsidR="0091792D" w:rsidRDefault="0091792D" w:rsidP="00456D21"/>
    <w:p w14:paraId="59C4285A" w14:textId="554CE248" w:rsidR="0091792D" w:rsidRDefault="0091792D" w:rsidP="00456D21"/>
    <w:p w14:paraId="0191B8FB" w14:textId="4E7219F9" w:rsidR="0091792D" w:rsidRDefault="0091792D" w:rsidP="00456D21"/>
    <w:p w14:paraId="0A5B466B" w14:textId="6AA93775" w:rsidR="0091792D" w:rsidRDefault="0091792D" w:rsidP="00456D21"/>
    <w:p w14:paraId="78C1735E" w14:textId="3073E49F" w:rsidR="0091792D" w:rsidRDefault="0091792D" w:rsidP="00456D21"/>
    <w:p w14:paraId="3FF5A1C5" w14:textId="77777777" w:rsidR="0091792D" w:rsidRDefault="0091792D" w:rsidP="00456D21"/>
    <w:p w14:paraId="5A3184FE" w14:textId="77777777" w:rsidR="00C86783" w:rsidRDefault="00C86783" w:rsidP="00456D21"/>
    <w:p w14:paraId="513D8BEA" w14:textId="77777777" w:rsidR="00456D21" w:rsidRDefault="00456D21" w:rsidP="00456D21">
      <w:pPr>
        <w:pStyle w:val="ListParagraph"/>
        <w:numPr>
          <w:ilvl w:val="0"/>
          <w:numId w:val="1"/>
        </w:numPr>
      </w:pPr>
      <w:r>
        <w:t>Qu’aimez-vous partager en famille dans la nature ?</w:t>
      </w:r>
    </w:p>
    <w:p w14:paraId="412D6161" w14:textId="77777777" w:rsidR="009479C2" w:rsidRDefault="009479C2" w:rsidP="009479C2"/>
    <w:p w14:paraId="04FDAA1F" w14:textId="5A437CAA" w:rsidR="009479C2" w:rsidRDefault="009479C2" w:rsidP="009479C2"/>
    <w:p w14:paraId="6A126FC7" w14:textId="02B74D64" w:rsidR="0091792D" w:rsidRDefault="0091792D" w:rsidP="009479C2"/>
    <w:p w14:paraId="3445DC6A" w14:textId="2C326B1B" w:rsidR="0091792D" w:rsidRDefault="0091792D" w:rsidP="009479C2"/>
    <w:p w14:paraId="2543A362" w14:textId="2EDF9F66" w:rsidR="0091792D" w:rsidRDefault="0091792D" w:rsidP="009479C2"/>
    <w:p w14:paraId="53F2D9C1" w14:textId="2698A8D1" w:rsidR="0091792D" w:rsidRDefault="0091792D" w:rsidP="009479C2"/>
    <w:p w14:paraId="49911C63" w14:textId="5EFAE039" w:rsidR="0091792D" w:rsidRDefault="0091792D" w:rsidP="009479C2"/>
    <w:p w14:paraId="5978D7E0" w14:textId="0BFE9F2B" w:rsidR="0091792D" w:rsidRDefault="0091792D" w:rsidP="009479C2"/>
    <w:p w14:paraId="0BED6DEE" w14:textId="77777777" w:rsidR="009479C2" w:rsidRDefault="009479C2" w:rsidP="00456D21">
      <w:pPr>
        <w:pStyle w:val="ListParagraph"/>
        <w:numPr>
          <w:ilvl w:val="0"/>
          <w:numId w:val="1"/>
        </w:numPr>
      </w:pPr>
      <w:r>
        <w:t>Quelle serait l’école idéale selon vous ?</w:t>
      </w:r>
    </w:p>
    <w:p w14:paraId="2E9EF72A" w14:textId="77777777" w:rsidR="00456D21" w:rsidRDefault="00456D21" w:rsidP="00456D21"/>
    <w:p w14:paraId="237CC679" w14:textId="67850AAE" w:rsidR="00456D21" w:rsidRDefault="00456D21" w:rsidP="00456D21"/>
    <w:p w14:paraId="75F791BF" w14:textId="359F32BD" w:rsidR="0091792D" w:rsidRDefault="0091792D" w:rsidP="00456D21"/>
    <w:p w14:paraId="376A5B4C" w14:textId="063D35E6" w:rsidR="0091792D" w:rsidRDefault="0091792D" w:rsidP="00456D21"/>
    <w:p w14:paraId="75497060" w14:textId="1D68F914" w:rsidR="0091792D" w:rsidRDefault="0091792D" w:rsidP="00456D21"/>
    <w:p w14:paraId="5F2844D0" w14:textId="77777777" w:rsidR="0091792D" w:rsidRDefault="0091792D" w:rsidP="00456D21"/>
    <w:p w14:paraId="04D6DCFD" w14:textId="77777777" w:rsidR="00456D21" w:rsidRDefault="00456D21" w:rsidP="00456D21"/>
    <w:p w14:paraId="41E87EE5" w14:textId="77777777" w:rsidR="00456D21" w:rsidRDefault="00456D21" w:rsidP="00456D21"/>
    <w:p w14:paraId="0F58FEBF" w14:textId="77777777" w:rsidR="00456D21" w:rsidRDefault="00456D21" w:rsidP="00456D21">
      <w:r>
        <w:t>Merci de développer en quelques lignes pour quelles raisons vous souhaitez inscrire votre enfant à l’école Tzama :</w:t>
      </w:r>
    </w:p>
    <w:sectPr w:rsidR="00456D21" w:rsidSect="00EB4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C6F3A" w14:textId="77777777" w:rsidR="00455359" w:rsidRDefault="00455359" w:rsidP="00F1502E">
      <w:r>
        <w:separator/>
      </w:r>
    </w:p>
  </w:endnote>
  <w:endnote w:type="continuationSeparator" w:id="0">
    <w:p w14:paraId="4DE22FD9" w14:textId="77777777" w:rsidR="00455359" w:rsidRDefault="00455359" w:rsidP="00F1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4D01" w14:textId="77777777" w:rsidR="00F1502E" w:rsidRDefault="00F15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8F2F" w14:textId="77777777" w:rsidR="00F1502E" w:rsidRDefault="00F150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30C7" w14:textId="77777777" w:rsidR="00F1502E" w:rsidRDefault="00F15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89C13" w14:textId="77777777" w:rsidR="00455359" w:rsidRDefault="00455359" w:rsidP="00F1502E">
      <w:r>
        <w:separator/>
      </w:r>
    </w:p>
  </w:footnote>
  <w:footnote w:type="continuationSeparator" w:id="0">
    <w:p w14:paraId="36DD55CC" w14:textId="77777777" w:rsidR="00455359" w:rsidRDefault="00455359" w:rsidP="00F1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0CCD" w14:textId="77777777" w:rsidR="00F1502E" w:rsidRDefault="00F15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7B91" w14:textId="77777777" w:rsidR="00F1502E" w:rsidRDefault="00F15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3389" w14:textId="77777777" w:rsidR="00F1502E" w:rsidRDefault="00F15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41953"/>
    <w:multiLevelType w:val="hybridMultilevel"/>
    <w:tmpl w:val="2CF87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106D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FE3362"/>
    <w:multiLevelType w:val="hybridMultilevel"/>
    <w:tmpl w:val="05CEFF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B313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A6A57E7"/>
    <w:multiLevelType w:val="hybridMultilevel"/>
    <w:tmpl w:val="1B24B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D162C"/>
    <w:multiLevelType w:val="hybridMultilevel"/>
    <w:tmpl w:val="718805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F670A"/>
    <w:multiLevelType w:val="hybridMultilevel"/>
    <w:tmpl w:val="4B64BC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F404D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61364031">
    <w:abstractNumId w:val="0"/>
  </w:num>
  <w:num w:numId="2" w16cid:durableId="2104255473">
    <w:abstractNumId w:val="4"/>
  </w:num>
  <w:num w:numId="3" w16cid:durableId="663094556">
    <w:abstractNumId w:val="3"/>
  </w:num>
  <w:num w:numId="4" w16cid:durableId="1149786240">
    <w:abstractNumId w:val="1"/>
  </w:num>
  <w:num w:numId="5" w16cid:durableId="350028758">
    <w:abstractNumId w:val="7"/>
  </w:num>
  <w:num w:numId="6" w16cid:durableId="1078946130">
    <w:abstractNumId w:val="2"/>
  </w:num>
  <w:num w:numId="7" w16cid:durableId="702677838">
    <w:abstractNumId w:val="6"/>
  </w:num>
  <w:num w:numId="8" w16cid:durableId="1878008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21"/>
    <w:rsid w:val="00016AFB"/>
    <w:rsid w:val="00455359"/>
    <w:rsid w:val="00456D21"/>
    <w:rsid w:val="00621F91"/>
    <w:rsid w:val="0091792D"/>
    <w:rsid w:val="009479C2"/>
    <w:rsid w:val="00A15D5B"/>
    <w:rsid w:val="00C86783"/>
    <w:rsid w:val="00EB4266"/>
    <w:rsid w:val="00F1502E"/>
    <w:rsid w:val="00F46CA5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E3480"/>
  <w14:defaultImageDpi w14:val="32767"/>
  <w15:chartTrackingRefBased/>
  <w15:docId w15:val="{FB6456BE-EF1C-5E45-AD2B-0935A700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D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02E"/>
  </w:style>
  <w:style w:type="paragraph" w:styleId="Footer">
    <w:name w:val="footer"/>
    <w:basedOn w:val="Normal"/>
    <w:link w:val="FooterChar"/>
    <w:uiPriority w:val="99"/>
    <w:unhideWhenUsed/>
    <w:rsid w:val="00F150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02E"/>
  </w:style>
  <w:style w:type="character" w:styleId="PlaceholderText">
    <w:name w:val="Placeholder Text"/>
    <w:basedOn w:val="DefaultParagraphFont"/>
    <w:uiPriority w:val="99"/>
    <w:semiHidden/>
    <w:rsid w:val="00621F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2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EE8BA2A53004EAD1CEF0DFDE10164" ma:contentTypeVersion="18" ma:contentTypeDescription="Create a new document." ma:contentTypeScope="" ma:versionID="239b635c26c203ad07aa177a60b733ce">
  <xsd:schema xmlns:xsd="http://www.w3.org/2001/XMLSchema" xmlns:xs="http://www.w3.org/2001/XMLSchema" xmlns:p="http://schemas.microsoft.com/office/2006/metadata/properties" xmlns:ns3="7e30fd07-6e51-4129-bb71-373f8da58b9e" xmlns:ns4="0a4345cf-e9e7-4c93-b47c-85308deeb9f2" targetNamespace="http://schemas.microsoft.com/office/2006/metadata/properties" ma:root="true" ma:fieldsID="f231d47ed293deeae1f9625f0014f1ea" ns3:_="" ns4:_="">
    <xsd:import namespace="7e30fd07-6e51-4129-bb71-373f8da58b9e"/>
    <xsd:import namespace="0a4345cf-e9e7-4c93-b47c-85308deeb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0fd07-6e51-4129-bb71-373f8da58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igrationWizId" ma:index="16" nillable="true" ma:displayName="MigrationWizId" ma:internalName="MigrationWizId">
      <xsd:simpleType>
        <xsd:restriction base="dms:Text"/>
      </xsd:simpleType>
    </xsd:element>
    <xsd:element name="MigrationWizIdPermissions" ma:index="17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8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9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0" nillable="true" ma:displayName="MigrationWizIdSecurityGroups" ma:internalName="MigrationWizIdSecurityGroups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345cf-e9e7-4c93-b47c-85308dee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7e30fd07-6e51-4129-bb71-373f8da58b9e" xsi:nil="true"/>
    <MigrationWizIdSecurityGroups xmlns="7e30fd07-6e51-4129-bb71-373f8da58b9e" xsi:nil="true"/>
    <MigrationWizIdPermissions xmlns="7e30fd07-6e51-4129-bb71-373f8da58b9e" xsi:nil="true"/>
    <MigrationWizId xmlns="7e30fd07-6e51-4129-bb71-373f8da58b9e" xsi:nil="true"/>
    <MigrationWizIdPermissionLevels xmlns="7e30fd07-6e51-4129-bb71-373f8da58b9e" xsi:nil="true"/>
  </documentManagement>
</p:properties>
</file>

<file path=customXml/itemProps1.xml><?xml version="1.0" encoding="utf-8"?>
<ds:datastoreItem xmlns:ds="http://schemas.openxmlformats.org/officeDocument/2006/customXml" ds:itemID="{6C404086-097A-4477-B735-A1C0C1682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0fd07-6e51-4129-bb71-373f8da58b9e"/>
    <ds:schemaRef ds:uri="0a4345cf-e9e7-4c93-b47c-85308deeb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55F87-5075-4628-8E60-03231E6A35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B421C-9CF2-48C1-A7BD-2761A85A244A}">
  <ds:schemaRefs>
    <ds:schemaRef ds:uri="http://schemas.microsoft.com/office/2006/metadata/properties"/>
    <ds:schemaRef ds:uri="http://schemas.microsoft.com/office/infopath/2007/PartnerControls"/>
    <ds:schemaRef ds:uri="7e30fd07-6e51-4129-bb71-373f8da58b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Gachot</dc:creator>
  <cp:keywords/>
  <dc:description/>
  <cp:lastModifiedBy>Cedric Leroy</cp:lastModifiedBy>
  <cp:revision>6</cp:revision>
  <dcterms:created xsi:type="dcterms:W3CDTF">2021-02-28T19:50:00Z</dcterms:created>
  <dcterms:modified xsi:type="dcterms:W3CDTF">2023-02-28T23:03:00Z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0x0101003F6EE8BA2A53004EAD1CEF0DFDE10164</vt:lpwstr>
  </property>
</Properties>
</file>